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6" w:rsidRPr="001315D9" w:rsidRDefault="00C405E6" w:rsidP="00C405E6">
      <w:r w:rsidRPr="001315D9">
        <w:t xml:space="preserve">                                                                                                                                                                Приложение 2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C405E6" w:rsidRPr="001315D9" w:rsidTr="00EC3F53">
        <w:tc>
          <w:tcPr>
            <w:tcW w:w="4678" w:type="dxa"/>
            <w:hideMark/>
          </w:tcPr>
          <w:p w:rsidR="00C405E6" w:rsidRPr="001315D9" w:rsidRDefault="00C405E6" w:rsidP="00EC3F5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315D9">
              <w:rPr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676" w:type="dxa"/>
            <w:hideMark/>
          </w:tcPr>
          <w:p w:rsidR="00C405E6" w:rsidRPr="001315D9" w:rsidRDefault="00C405E6" w:rsidP="00EC3F53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1315D9">
              <w:rPr>
                <w:sz w:val="24"/>
                <w:szCs w:val="24"/>
                <w:lang w:eastAsia="ru-RU"/>
              </w:rPr>
              <w:t xml:space="preserve">Руководителю </w:t>
            </w:r>
            <w:proofErr w:type="gramStart"/>
            <w:r w:rsidRPr="001315D9">
              <w:rPr>
                <w:sz w:val="24"/>
                <w:szCs w:val="24"/>
                <w:lang w:eastAsia="ru-RU"/>
              </w:rPr>
              <w:t>Экзаменационного  центра</w:t>
            </w:r>
            <w:proofErr w:type="gramEnd"/>
            <w:r w:rsidRPr="001315D9">
              <w:rPr>
                <w:sz w:val="24"/>
                <w:szCs w:val="24"/>
                <w:lang w:eastAsia="ru-RU"/>
              </w:rPr>
              <w:t xml:space="preserve"> оценки квалификации «</w:t>
            </w:r>
            <w:r>
              <w:rPr>
                <w:sz w:val="24"/>
                <w:szCs w:val="24"/>
                <w:lang w:eastAsia="ru-RU"/>
              </w:rPr>
              <w:t>_______________</w:t>
            </w:r>
            <w:r w:rsidRPr="001315D9">
              <w:rPr>
                <w:sz w:val="24"/>
                <w:szCs w:val="24"/>
                <w:lang w:eastAsia="ru-RU"/>
              </w:rPr>
              <w:t xml:space="preserve">» г. </w:t>
            </w:r>
            <w:r>
              <w:rPr>
                <w:sz w:val="24"/>
                <w:szCs w:val="24"/>
                <w:lang w:eastAsia="ru-RU"/>
              </w:rPr>
              <w:t>___________</w:t>
            </w:r>
            <w:r w:rsidRPr="001315D9">
              <w:rPr>
                <w:sz w:val="24"/>
                <w:szCs w:val="24"/>
                <w:lang w:eastAsia="ru-RU"/>
              </w:rPr>
              <w:t xml:space="preserve"> при Центре оценки квалификаций г. </w:t>
            </w:r>
            <w:r>
              <w:rPr>
                <w:sz w:val="24"/>
                <w:szCs w:val="24"/>
                <w:lang w:eastAsia="ru-RU"/>
              </w:rPr>
              <w:t>________________________</w:t>
            </w:r>
          </w:p>
          <w:p w:rsidR="00C405E6" w:rsidRPr="001315D9" w:rsidRDefault="00C405E6" w:rsidP="00EC3F53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1315D9">
              <w:rPr>
                <w:sz w:val="24"/>
                <w:szCs w:val="24"/>
                <w:lang w:eastAsia="ru-RU"/>
              </w:rPr>
              <w:t>__________________________</w:t>
            </w:r>
          </w:p>
          <w:p w:rsidR="00C405E6" w:rsidRPr="001315D9" w:rsidRDefault="00C405E6" w:rsidP="00EC3F53">
            <w:pPr>
              <w:spacing w:line="240" w:lineRule="atLeast"/>
              <w:jc w:val="both"/>
              <w:rPr>
                <w:sz w:val="16"/>
                <w:szCs w:val="16"/>
                <w:lang w:eastAsia="ru-RU"/>
              </w:rPr>
            </w:pPr>
            <w:r w:rsidRPr="001315D9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1315D9">
              <w:rPr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1315D9">
              <w:rPr>
                <w:sz w:val="16"/>
                <w:szCs w:val="16"/>
                <w:lang w:eastAsia="ru-RU"/>
              </w:rPr>
              <w:t xml:space="preserve"> экзаменационного центра оценки квалификации)</w:t>
            </w:r>
          </w:p>
          <w:p w:rsidR="00C405E6" w:rsidRPr="001315D9" w:rsidRDefault="00C405E6" w:rsidP="00EC3F5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315D9">
              <w:rPr>
                <w:sz w:val="24"/>
                <w:szCs w:val="24"/>
                <w:lang w:eastAsia="ru-RU"/>
              </w:rPr>
              <w:t>_________________________</w:t>
            </w:r>
          </w:p>
          <w:p w:rsidR="00C405E6" w:rsidRPr="001315D9" w:rsidRDefault="00C405E6" w:rsidP="00EC3F5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315D9">
              <w:rPr>
                <w:sz w:val="16"/>
                <w:szCs w:val="16"/>
                <w:lang w:eastAsia="ru-RU"/>
              </w:rPr>
              <w:t>(Ф.И.О.)</w:t>
            </w:r>
          </w:p>
        </w:tc>
      </w:tr>
    </w:tbl>
    <w:p w:rsidR="00C405E6" w:rsidRPr="001315D9" w:rsidRDefault="00C405E6" w:rsidP="00C4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405E6" w:rsidRPr="001315D9" w:rsidRDefault="00C405E6" w:rsidP="00C405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</w:t>
      </w:r>
    </w:p>
    <w:p w:rsidR="00C405E6" w:rsidRPr="001315D9" w:rsidRDefault="00C405E6" w:rsidP="00C405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3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13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C405E6" w:rsidRPr="001315D9" w:rsidTr="00EC3F53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E6" w:rsidRPr="001315D9" w:rsidTr="00EC3F53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организации-заявителя)</w:t>
            </w:r>
          </w:p>
        </w:tc>
      </w:tr>
      <w:tr w:rsidR="00C405E6" w:rsidRPr="001315D9" w:rsidTr="00EC3F5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E6" w:rsidRPr="001315D9" w:rsidTr="00EC3F5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proofErr w:type="gramEnd"/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E6" w:rsidRPr="001315D9" w:rsidTr="00EC3F53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E6" w:rsidRPr="001315D9" w:rsidTr="00EC3F53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E6" w:rsidRPr="001315D9" w:rsidTr="00EC3F5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E6" w:rsidRPr="001315D9" w:rsidTr="00EC3F53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3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13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ФИО руководителя)</w:t>
            </w:r>
          </w:p>
        </w:tc>
      </w:tr>
    </w:tbl>
    <w:p w:rsidR="00C405E6" w:rsidRPr="001315D9" w:rsidRDefault="00C405E6" w:rsidP="00C40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E6" w:rsidRPr="001315D9" w:rsidRDefault="00C405E6" w:rsidP="00C405E6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</w:t>
      </w:r>
      <w:proofErr w:type="gramEnd"/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процедуры независимой оценки квалификации в форме сдачи профессионального экзамена соискателя(-лей):</w:t>
      </w:r>
    </w:p>
    <w:p w:rsidR="00C405E6" w:rsidRPr="001315D9" w:rsidRDefault="00C405E6" w:rsidP="00C405E6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C405E6" w:rsidRPr="001315D9" w:rsidTr="00EC3F5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квалификации</w:t>
            </w:r>
          </w:p>
        </w:tc>
      </w:tr>
      <w:tr w:rsidR="00C405E6" w:rsidRPr="001315D9" w:rsidTr="00EC3F5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пожарной профилактике на объекте</w:t>
            </w:r>
          </w:p>
        </w:tc>
      </w:tr>
      <w:tr w:rsidR="00C405E6" w:rsidRPr="001315D9" w:rsidTr="00EC3F5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E6" w:rsidRPr="001315D9" w:rsidTr="00EC3F5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05E6" w:rsidRPr="001315D9" w:rsidTr="00EC3F5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E6" w:rsidRPr="001315D9" w:rsidRDefault="00C405E6" w:rsidP="00EC3F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05E6" w:rsidRPr="001315D9" w:rsidRDefault="00C405E6" w:rsidP="00C405E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ознакомлен(-ы).</w:t>
      </w:r>
    </w:p>
    <w:p w:rsidR="00C405E6" w:rsidRPr="001315D9" w:rsidRDefault="00C405E6" w:rsidP="00C405E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5E6" w:rsidRPr="001315D9" w:rsidRDefault="00C405E6" w:rsidP="00C405E6">
      <w:pPr>
        <w:widowControl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Копию(-и) свидетельства(-в) о квалификации или заключения(-</w:t>
      </w:r>
      <w:proofErr w:type="spellStart"/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прохождении профессионального экзамена прошу выслать по электронной почте: ________________________________________.</w:t>
      </w:r>
    </w:p>
    <w:p w:rsidR="00C405E6" w:rsidRPr="001315D9" w:rsidRDefault="00C405E6" w:rsidP="00C405E6">
      <w:pPr>
        <w:widowControl w:val="0"/>
        <w:spacing w:after="0" w:line="276" w:lineRule="auto"/>
        <w:ind w:righ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E6" w:rsidRPr="001315D9" w:rsidRDefault="00C405E6" w:rsidP="00C405E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обязуется оплатить все расходы по проведению независимой оценки квалификации.</w:t>
      </w:r>
    </w:p>
    <w:p w:rsidR="00C405E6" w:rsidRPr="001315D9" w:rsidRDefault="00C405E6" w:rsidP="00C405E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E6" w:rsidRPr="001315D9" w:rsidRDefault="00C405E6" w:rsidP="00C40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организации            ______________________       /________________/</w:t>
      </w:r>
    </w:p>
    <w:p w:rsidR="00C405E6" w:rsidRPr="001315D9" w:rsidRDefault="00C405E6" w:rsidP="00C40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E6" w:rsidRPr="001315D9" w:rsidRDefault="00C405E6" w:rsidP="00C40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                          ______________________       /________________/</w:t>
      </w:r>
    </w:p>
    <w:p w:rsidR="00C405E6" w:rsidRPr="001315D9" w:rsidRDefault="00C405E6" w:rsidP="00C405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05E6" w:rsidRPr="001315D9" w:rsidRDefault="00C405E6" w:rsidP="00C405E6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eastAsia="ru-RU"/>
        </w:rPr>
        <w:t>МП</w:t>
      </w: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405E6" w:rsidRDefault="00C405E6" w:rsidP="00C405E6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7E3654" w:rsidRDefault="007E3654"/>
    <w:sectPr w:rsidR="007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52"/>
    <w:rsid w:val="000033C3"/>
    <w:rsid w:val="00003727"/>
    <w:rsid w:val="000164FE"/>
    <w:rsid w:val="000261C2"/>
    <w:rsid w:val="000443BF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2F7EA2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45A8"/>
    <w:rsid w:val="00475D39"/>
    <w:rsid w:val="004960AD"/>
    <w:rsid w:val="004C5D6F"/>
    <w:rsid w:val="004E4004"/>
    <w:rsid w:val="004F353D"/>
    <w:rsid w:val="00501DC1"/>
    <w:rsid w:val="00536830"/>
    <w:rsid w:val="005551AF"/>
    <w:rsid w:val="005615BD"/>
    <w:rsid w:val="00586511"/>
    <w:rsid w:val="005C0449"/>
    <w:rsid w:val="005E202F"/>
    <w:rsid w:val="005F6070"/>
    <w:rsid w:val="006123BD"/>
    <w:rsid w:val="00615859"/>
    <w:rsid w:val="00621372"/>
    <w:rsid w:val="00624B74"/>
    <w:rsid w:val="00625192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532F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85D16"/>
    <w:rsid w:val="009B32F1"/>
    <w:rsid w:val="009B42ED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03B"/>
    <w:rsid w:val="00B94EDC"/>
    <w:rsid w:val="00B97830"/>
    <w:rsid w:val="00BC20B6"/>
    <w:rsid w:val="00BC35CF"/>
    <w:rsid w:val="00BC58FC"/>
    <w:rsid w:val="00BD75C0"/>
    <w:rsid w:val="00BE0ABF"/>
    <w:rsid w:val="00C050B8"/>
    <w:rsid w:val="00C07DC9"/>
    <w:rsid w:val="00C15210"/>
    <w:rsid w:val="00C405E6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0007"/>
    <w:rsid w:val="00D04E25"/>
    <w:rsid w:val="00D135BB"/>
    <w:rsid w:val="00D24827"/>
    <w:rsid w:val="00D25161"/>
    <w:rsid w:val="00D26B4F"/>
    <w:rsid w:val="00D33231"/>
    <w:rsid w:val="00D7040E"/>
    <w:rsid w:val="00D70B92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69E8"/>
    <w:rsid w:val="00EA7F54"/>
    <w:rsid w:val="00ED5E9E"/>
    <w:rsid w:val="00ED687A"/>
    <w:rsid w:val="00EE1C72"/>
    <w:rsid w:val="00EE785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DD3A-0786-46CE-B382-201196F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C405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2019-03-03T11:52:00Z</dcterms:created>
  <dcterms:modified xsi:type="dcterms:W3CDTF">2019-03-03T11:52:00Z</dcterms:modified>
</cp:coreProperties>
</file>