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44CF" w14:textId="43BF0E83" w:rsidR="00F90133" w:rsidRDefault="00700201" w:rsidP="00E67AC6">
      <w:pPr>
        <w:pStyle w:val="12"/>
        <w:spacing w:after="260"/>
        <w:ind w:right="-85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90133" w:rsidRPr="00B13A6E">
        <w:rPr>
          <w:b/>
          <w:sz w:val="28"/>
          <w:szCs w:val="28"/>
        </w:rPr>
        <w:t>Договор №</w:t>
      </w:r>
      <w:r w:rsidR="00F90133">
        <w:rPr>
          <w:sz w:val="28"/>
          <w:szCs w:val="28"/>
        </w:rPr>
        <w:t xml:space="preserve"> _____ </w:t>
      </w:r>
    </w:p>
    <w:p w14:paraId="029D50E7" w14:textId="77777777" w:rsidR="00E67AC6" w:rsidRDefault="00E67AC6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55661" w14:textId="77777777" w:rsidR="00E67AC6" w:rsidRDefault="00E67AC6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2A206" w14:textId="1B3B3C30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E7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E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 » ________ 20</w:t>
      </w:r>
      <w:r w:rsidR="00FE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01E9E71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6935A" w14:textId="0671CB06" w:rsidR="00F90133" w:rsidRDefault="00FE7A40" w:rsidP="00E6590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«Центр оценки квалификации Иркутской области»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2110599"/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соответствия №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10-01/38-18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B1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04447F" w:rsidRPr="003B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="00B13A6E">
        <w:rPr>
          <w:rFonts w:ascii="Times New Roman" w:eastAsia="Times New Roman" w:hAnsi="Times New Roman" w:cs="Times New Roman"/>
          <w:sz w:val="28"/>
          <w:szCs w:val="28"/>
          <w:lang w:eastAsia="ru-RU"/>
        </w:rPr>
        <w:t>38.008</w:t>
      </w:r>
      <w:r w:rsidR="0004447F" w:rsidRPr="003B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bookmarkEnd w:id="0"/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 «ЦОК», в лице руководителя 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Апановича</w:t>
      </w:r>
      <w:r w:rsidR="00B1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6E" w:rsidRPr="00B1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Ивановича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2018 года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(Протокол   №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</w:t>
      </w:r>
    </w:p>
    <w:p w14:paraId="7FCFA1A9" w14:textId="7CC73DB1" w:rsidR="00F90133" w:rsidRDefault="00F90133" w:rsidP="001E4A9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______________________________________, зарегистрирован(а) ________________________________________________________________________________________________________________________________, именуемый (ая)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14:paraId="5B79C98C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6A35ED7A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578F" w14:textId="0296A086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</w:t>
      </w:r>
      <w:r w:rsidR="001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утверждённому приказом Министерства труда и социальной защиты Российской Федерации от «__» августа _____ г. №_____.</w:t>
      </w:r>
    </w:p>
    <w:p w14:paraId="1FFFD48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A09A1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02840" w14:textId="77777777" w:rsidR="00F90133" w:rsidRDefault="00F90133" w:rsidP="00F9013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5134F305" w14:textId="77777777" w:rsidR="00F90133" w:rsidRDefault="00F90133" w:rsidP="00F9013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E38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1B3399C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259FB0A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14:paraId="7A47C69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14:paraId="2E9A47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6FC43F0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56B3DE6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4D67882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17DF3A9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14:paraId="69D7F82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1D5760E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3C2C95D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157D4DD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0320312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050AB5A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14:paraId="06E6C32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5DD860B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14:paraId="5103C6C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18ED488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620488D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14:paraId="630338A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0DA0A17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14:paraId="665EA99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015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40A74D5D" w14:textId="77777777" w:rsidR="00F90133" w:rsidRDefault="00F90133" w:rsidP="00F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D9F9" w14:textId="6CF5BBE6" w:rsidR="00F90133" w:rsidRDefault="00F90133" w:rsidP="000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" w:name="_Hlk2110689"/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____________________________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bookmarkEnd w:id="1"/>
    <w:p w14:paraId="2E9BF5B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302DE8D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14:paraId="6C4A298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14:paraId="74287E2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507BA08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31C9AA6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209B82C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08F4866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3DD4E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05DDB74E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E72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728B4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1FAFF80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3CCBDC2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73CA487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AFE2F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02061BC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47EC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0D6172B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E79B03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Изменения и дополнения к настоящему Договору оформляются в виде дополнительных соглашений к настоящему Договору в письменной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4D6A057F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1B8F8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01E825" w14:textId="6B5AA079" w:rsidR="00F90133" w:rsidRDefault="00F90133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666B6" w14:textId="77777777" w:rsidR="00B13A6E" w:rsidRDefault="00B13A6E" w:rsidP="00B13A6E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</w:t>
      </w:r>
    </w:p>
    <w:p w14:paraId="6AABCB8D" w14:textId="77777777" w:rsidR="00B13A6E" w:rsidRDefault="00B13A6E" w:rsidP="00B13A6E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ответственностью «Центр</w:t>
      </w:r>
    </w:p>
    <w:p w14:paraId="117B2F29" w14:textId="7C8AA95B" w:rsidR="00B13A6E" w:rsidRDefault="00B13A6E" w:rsidP="00B13A6E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 квалификации</w:t>
      </w:r>
    </w:p>
    <w:p w14:paraId="27EFD4C6" w14:textId="77777777" w:rsidR="00B13A6E" w:rsidRDefault="00B13A6E" w:rsidP="00B13A6E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области»</w:t>
      </w:r>
      <w:r w:rsidRPr="00136C03">
        <w:rPr>
          <w:rFonts w:ascii="Times New Roman" w:hAnsi="Times New Roman"/>
          <w:b/>
          <w:sz w:val="24"/>
          <w:szCs w:val="24"/>
        </w:rPr>
        <w:t xml:space="preserve"> </w:t>
      </w:r>
    </w:p>
    <w:p w14:paraId="1207C1F1" w14:textId="77777777" w:rsidR="00E67AC6" w:rsidRDefault="00E67AC6" w:rsidP="00B13A6E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</w:p>
    <w:p w14:paraId="4EA7F72B" w14:textId="77777777" w:rsidR="00E67AC6" w:rsidRDefault="00B13A6E" w:rsidP="00B13A6E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ИНН 3811459337</w:t>
      </w:r>
    </w:p>
    <w:p w14:paraId="6864D2E3" w14:textId="5A311208" w:rsidR="00B13A6E" w:rsidRPr="00B13A6E" w:rsidRDefault="00B13A6E" w:rsidP="00B13A6E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 xml:space="preserve">КПП 381101001  </w:t>
      </w:r>
    </w:p>
    <w:p w14:paraId="7EFB4C57" w14:textId="77777777" w:rsidR="00B13A6E" w:rsidRPr="00B13A6E" w:rsidRDefault="00B13A6E" w:rsidP="00B13A6E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>ПАО СБЕРБАНК г. ИРКУТСК</w:t>
      </w:r>
      <w:r w:rsidRPr="00B13A6E">
        <w:rPr>
          <w:rFonts w:ascii="Times New Roman" w:hAnsi="Times New Roman"/>
          <w:sz w:val="24"/>
          <w:szCs w:val="24"/>
        </w:rPr>
        <w:t xml:space="preserve">           </w:t>
      </w:r>
    </w:p>
    <w:p w14:paraId="09ACABCE" w14:textId="77777777" w:rsidR="00B13A6E" w:rsidRPr="00B13A6E" w:rsidRDefault="00B13A6E" w:rsidP="00B13A6E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 xml:space="preserve">р/с 40702810618350026024,                                                        </w:t>
      </w:r>
    </w:p>
    <w:p w14:paraId="4047BD9A" w14:textId="77777777" w:rsidR="00B13A6E" w:rsidRPr="00B13A6E" w:rsidRDefault="00B13A6E" w:rsidP="00B13A6E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 xml:space="preserve">к/с 30101810900000000607 </w:t>
      </w:r>
    </w:p>
    <w:p w14:paraId="1B418687" w14:textId="77777777" w:rsidR="00B13A6E" w:rsidRDefault="00B13A6E" w:rsidP="00B13A6E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>БИК 042520607</w:t>
      </w:r>
    </w:p>
    <w:p w14:paraId="09B6C5EF" w14:textId="77870603" w:rsidR="00E67AC6" w:rsidRDefault="00E67AC6" w:rsidP="00E67AC6">
      <w:pPr>
        <w:pStyle w:val="ae"/>
        <w:ind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юридический/ </w:t>
      </w:r>
    </w:p>
    <w:p w14:paraId="4C31E229" w14:textId="43D42A34" w:rsidR="00E67AC6" w:rsidRDefault="00E67AC6" w:rsidP="00E67AC6">
      <w:pPr>
        <w:pStyle w:val="ae"/>
        <w:ind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фактический:</w:t>
      </w:r>
    </w:p>
    <w:p w14:paraId="0849B613" w14:textId="30BE2818" w:rsidR="00E67AC6" w:rsidRDefault="00E67AC6" w:rsidP="00E67AC6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664081, г. Иркутск,</w:t>
      </w:r>
    </w:p>
    <w:p w14:paraId="18D6ECDE" w14:textId="1C9836AE" w:rsidR="00E67AC6" w:rsidRDefault="00E67AC6" w:rsidP="00E67AC6">
      <w:pPr>
        <w:pStyle w:val="ConsNormal"/>
        <w:widowControl/>
        <w:ind w:right="0"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ул. Байкальская, 131</w:t>
      </w:r>
      <w:r>
        <w:rPr>
          <w:rFonts w:ascii="Times New Roman" w:hAnsi="Times New Roman"/>
          <w:sz w:val="24"/>
          <w:szCs w:val="24"/>
        </w:rPr>
        <w:t>;</w:t>
      </w:r>
    </w:p>
    <w:p w14:paraId="16766584" w14:textId="68861F21" w:rsidR="00E67AC6" w:rsidRPr="00B13A6E" w:rsidRDefault="00E67AC6" w:rsidP="00E67AC6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+7(950) 149-21-00</w:t>
      </w:r>
    </w:p>
    <w:p w14:paraId="043D3988" w14:textId="77777777" w:rsidR="00B13A6E" w:rsidRPr="00B13A6E" w:rsidRDefault="00B13A6E" w:rsidP="00B13A6E">
      <w:pPr>
        <w:pStyle w:val="ae"/>
        <w:rPr>
          <w:rFonts w:ascii="Times New Roman" w:hAnsi="Times New Roman"/>
          <w:sz w:val="24"/>
          <w:szCs w:val="24"/>
        </w:rPr>
      </w:pPr>
    </w:p>
    <w:p w14:paraId="3BD4B8B9" w14:textId="1E378310" w:rsidR="00B13A6E" w:rsidRPr="00B13A6E" w:rsidRDefault="00B13A6E" w:rsidP="00B13A6E">
      <w:pPr>
        <w:pStyle w:val="ae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 xml:space="preserve"> </w:t>
      </w:r>
      <w:r w:rsidR="00E67AC6">
        <w:rPr>
          <w:rFonts w:ascii="Times New Roman" w:hAnsi="Times New Roman"/>
          <w:sz w:val="24"/>
          <w:szCs w:val="24"/>
        </w:rPr>
        <w:t>Руководитель</w:t>
      </w:r>
      <w:r w:rsidRPr="00B13A6E">
        <w:rPr>
          <w:rFonts w:ascii="Times New Roman" w:hAnsi="Times New Roman"/>
          <w:sz w:val="24"/>
          <w:szCs w:val="24"/>
        </w:rPr>
        <w:t xml:space="preserve"> </w:t>
      </w:r>
    </w:p>
    <w:p w14:paraId="490FFE95" w14:textId="1CFF20E2" w:rsidR="00B13A6E" w:rsidRPr="00B13A6E" w:rsidRDefault="00E67AC6" w:rsidP="00B13A6E">
      <w:pPr>
        <w:pStyle w:val="ae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___________________</w:t>
      </w:r>
      <w:r w:rsidR="00B13A6E" w:rsidRPr="00B13A6E">
        <w:rPr>
          <w:rFonts w:ascii="Times New Roman" w:hAnsi="Times New Roman"/>
          <w:sz w:val="24"/>
          <w:szCs w:val="24"/>
        </w:rPr>
        <w:t xml:space="preserve">/С.И. Апанович </w:t>
      </w:r>
    </w:p>
    <w:p w14:paraId="0ECB3008" w14:textId="23FE4FF1" w:rsidR="003F2862" w:rsidRPr="00B13A6E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D8A65" w14:textId="2FC32739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8A26" w14:textId="4AF4C8D8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CA4AC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0575FE4E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1AA9A312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1957C735" w14:textId="4938038A" w:rsidR="001E4A9F" w:rsidRDefault="001E4A9F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1E4A9F" w:rsidSect="00FE7A40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C249" w14:textId="77777777" w:rsidR="00A07D1F" w:rsidRDefault="00A07D1F" w:rsidP="004C5147">
      <w:pPr>
        <w:spacing w:after="0" w:line="240" w:lineRule="auto"/>
      </w:pPr>
      <w:r>
        <w:separator/>
      </w:r>
    </w:p>
  </w:endnote>
  <w:endnote w:type="continuationSeparator" w:id="0">
    <w:p w14:paraId="53C5EBBC" w14:textId="77777777" w:rsidR="00A07D1F" w:rsidRDefault="00A07D1F" w:rsidP="004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0EFF" w14:textId="77777777" w:rsidR="00A07D1F" w:rsidRDefault="00A07D1F" w:rsidP="004C5147">
      <w:pPr>
        <w:spacing w:after="0" w:line="240" w:lineRule="auto"/>
      </w:pPr>
      <w:r>
        <w:separator/>
      </w:r>
    </w:p>
  </w:footnote>
  <w:footnote w:type="continuationSeparator" w:id="0">
    <w:p w14:paraId="5EB519C4" w14:textId="77777777" w:rsidR="00A07D1F" w:rsidRDefault="00A07D1F" w:rsidP="004C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0E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6D3"/>
    <w:multiLevelType w:val="hybridMultilevel"/>
    <w:tmpl w:val="F3A81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0"/>
    <w:rsid w:val="000076FC"/>
    <w:rsid w:val="000250D9"/>
    <w:rsid w:val="0004447F"/>
    <w:rsid w:val="00074DF0"/>
    <w:rsid w:val="000A7096"/>
    <w:rsid w:val="000B7279"/>
    <w:rsid w:val="000D23AF"/>
    <w:rsid w:val="000E6A96"/>
    <w:rsid w:val="001315D9"/>
    <w:rsid w:val="00146210"/>
    <w:rsid w:val="00177BEC"/>
    <w:rsid w:val="001B18A5"/>
    <w:rsid w:val="001B6416"/>
    <w:rsid w:val="001D5C69"/>
    <w:rsid w:val="001E4A9F"/>
    <w:rsid w:val="00206D41"/>
    <w:rsid w:val="00262D1C"/>
    <w:rsid w:val="002810C4"/>
    <w:rsid w:val="002B26ED"/>
    <w:rsid w:val="002E6D75"/>
    <w:rsid w:val="002F281E"/>
    <w:rsid w:val="002F6C5B"/>
    <w:rsid w:val="00354F54"/>
    <w:rsid w:val="003C3BFB"/>
    <w:rsid w:val="003F2862"/>
    <w:rsid w:val="004A1931"/>
    <w:rsid w:val="004C5147"/>
    <w:rsid w:val="004C745C"/>
    <w:rsid w:val="00530DC8"/>
    <w:rsid w:val="005736FF"/>
    <w:rsid w:val="005E2769"/>
    <w:rsid w:val="005E7C50"/>
    <w:rsid w:val="00600241"/>
    <w:rsid w:val="00613220"/>
    <w:rsid w:val="006D2EFB"/>
    <w:rsid w:val="00700201"/>
    <w:rsid w:val="00761469"/>
    <w:rsid w:val="007648EC"/>
    <w:rsid w:val="007970F2"/>
    <w:rsid w:val="008960C1"/>
    <w:rsid w:val="008A06BF"/>
    <w:rsid w:val="008B3759"/>
    <w:rsid w:val="00952343"/>
    <w:rsid w:val="009540A4"/>
    <w:rsid w:val="009540ED"/>
    <w:rsid w:val="00963BE0"/>
    <w:rsid w:val="009B4E17"/>
    <w:rsid w:val="009D75E1"/>
    <w:rsid w:val="00A00764"/>
    <w:rsid w:val="00A07D1F"/>
    <w:rsid w:val="00A44872"/>
    <w:rsid w:val="00A5765D"/>
    <w:rsid w:val="00A81558"/>
    <w:rsid w:val="00A84946"/>
    <w:rsid w:val="00AD320E"/>
    <w:rsid w:val="00B13A6E"/>
    <w:rsid w:val="00B15C66"/>
    <w:rsid w:val="00B2192F"/>
    <w:rsid w:val="00B528B4"/>
    <w:rsid w:val="00B6128A"/>
    <w:rsid w:val="00B669AA"/>
    <w:rsid w:val="00BB2B93"/>
    <w:rsid w:val="00BC5009"/>
    <w:rsid w:val="00BC56E9"/>
    <w:rsid w:val="00BE0E2C"/>
    <w:rsid w:val="00CD25F8"/>
    <w:rsid w:val="00CE2483"/>
    <w:rsid w:val="00CF66D4"/>
    <w:rsid w:val="00D237D1"/>
    <w:rsid w:val="00D3426E"/>
    <w:rsid w:val="00D54533"/>
    <w:rsid w:val="00D55773"/>
    <w:rsid w:val="00DB4191"/>
    <w:rsid w:val="00DF6372"/>
    <w:rsid w:val="00E20915"/>
    <w:rsid w:val="00E3251C"/>
    <w:rsid w:val="00E65901"/>
    <w:rsid w:val="00E67AC6"/>
    <w:rsid w:val="00ED5DCA"/>
    <w:rsid w:val="00EF208E"/>
    <w:rsid w:val="00EF7991"/>
    <w:rsid w:val="00F46944"/>
    <w:rsid w:val="00F555B4"/>
    <w:rsid w:val="00F90133"/>
    <w:rsid w:val="00FA5EBA"/>
    <w:rsid w:val="00FD5A46"/>
    <w:rsid w:val="00FD778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3CF5"/>
  <w15:chartTrackingRefBased/>
  <w15:docId w15:val="{C2910A41-C23A-40AF-B23C-DF393D9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7"/>
  </w:style>
  <w:style w:type="paragraph" w:styleId="1">
    <w:name w:val="heading 1"/>
    <w:basedOn w:val="a"/>
    <w:next w:val="a"/>
    <w:link w:val="10"/>
    <w:uiPriority w:val="9"/>
    <w:qFormat/>
    <w:rsid w:val="004C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C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47"/>
    <w:pPr>
      <w:ind w:left="720"/>
      <w:contextualSpacing/>
    </w:pPr>
  </w:style>
  <w:style w:type="character" w:styleId="a5">
    <w:name w:val="Strong"/>
    <w:basedOn w:val="a0"/>
    <w:uiPriority w:val="22"/>
    <w:qFormat/>
    <w:rsid w:val="004C5147"/>
    <w:rPr>
      <w:b/>
      <w:bCs/>
    </w:rPr>
  </w:style>
  <w:style w:type="character" w:styleId="a6">
    <w:name w:val="Hyperlink"/>
    <w:basedOn w:val="a0"/>
    <w:uiPriority w:val="99"/>
    <w:unhideWhenUsed/>
    <w:rsid w:val="004C5147"/>
    <w:rPr>
      <w:color w:val="0000FF"/>
      <w:u w:val="single"/>
    </w:rPr>
  </w:style>
  <w:style w:type="paragraph" w:customStyle="1" w:styleId="headertext">
    <w:name w:val="headertext"/>
    <w:basedOn w:val="a"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spacepreserver">
    <w:name w:val="whitespace_preserver"/>
    <w:basedOn w:val="a0"/>
    <w:rsid w:val="004C5147"/>
  </w:style>
  <w:style w:type="paragraph" w:styleId="a7">
    <w:name w:val="Normal (Web)"/>
    <w:basedOn w:val="a"/>
    <w:uiPriority w:val="99"/>
    <w:unhideWhenUsed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147"/>
  </w:style>
  <w:style w:type="paragraph" w:styleId="aa">
    <w:name w:val="footer"/>
    <w:basedOn w:val="a"/>
    <w:link w:val="ab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147"/>
  </w:style>
  <w:style w:type="character" w:customStyle="1" w:styleId="40">
    <w:name w:val="Заголовок 4 Знак"/>
    <w:basedOn w:val="a0"/>
    <w:link w:val="4"/>
    <w:uiPriority w:val="9"/>
    <w:semiHidden/>
    <w:rsid w:val="00A81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15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23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76F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F90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901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1315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C66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13A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13A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Елена</cp:lastModifiedBy>
  <cp:revision>2</cp:revision>
  <cp:lastPrinted>2019-03-03T10:09:00Z</cp:lastPrinted>
  <dcterms:created xsi:type="dcterms:W3CDTF">2020-02-17T03:51:00Z</dcterms:created>
  <dcterms:modified xsi:type="dcterms:W3CDTF">2020-02-17T03:51:00Z</dcterms:modified>
</cp:coreProperties>
</file>